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pacing w:line="360" w:lineRule="auto"/>
              <w:ind w:firstLine="420" w:firstLineChars="200"/>
              <w:contextualSpacing/>
              <w:rPr>
                <w:rFonts w:ascii="宋体" w:hAnsi="宋体" w:eastAsia="宋体"/>
                <w:sz w:val="21"/>
                <w:szCs w:val="21"/>
              </w:rPr>
            </w:pPr>
            <w:r>
              <w:rPr>
                <w:rFonts w:hint="eastAsia" w:ascii="宋体" w:hAnsi="宋体" w:eastAsia="宋体" w:cs="Times New Roman"/>
                <w:bCs/>
                <w:sz w:val="21"/>
                <w:szCs w:val="21"/>
              </w:rPr>
              <w:t>淄博西里220kV输变电工程（</w:t>
            </w:r>
            <w:r>
              <w:rPr>
                <w:rFonts w:hint="eastAsia" w:ascii="宋体" w:hAnsi="宋体" w:eastAsia="宋体" w:cs="Times New Roman"/>
                <w:bCs/>
                <w:sz w:val="21"/>
                <w:szCs w:val="21"/>
                <w:lang w:val="en-US" w:eastAsia="zh-CN"/>
              </w:rPr>
              <w:t>临沂</w:t>
            </w:r>
            <w:r>
              <w:rPr>
                <w:rFonts w:hint="eastAsia" w:ascii="宋体" w:hAnsi="宋体" w:eastAsia="宋体" w:cs="Times New Roman"/>
                <w:bCs/>
                <w:sz w:val="21"/>
                <w:szCs w:val="21"/>
              </w:rPr>
              <w:t>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E5F"/>
    <w:rsid w:val="00043CCB"/>
    <w:rsid w:val="00232CC4"/>
    <w:rsid w:val="002D4922"/>
    <w:rsid w:val="00350DAF"/>
    <w:rsid w:val="003C2894"/>
    <w:rsid w:val="004545EA"/>
    <w:rsid w:val="00576F9E"/>
    <w:rsid w:val="0063337B"/>
    <w:rsid w:val="00643B2F"/>
    <w:rsid w:val="00787DF3"/>
    <w:rsid w:val="007D3748"/>
    <w:rsid w:val="007E6904"/>
    <w:rsid w:val="009357C7"/>
    <w:rsid w:val="00A059F4"/>
    <w:rsid w:val="00A524B3"/>
    <w:rsid w:val="00AB3E5F"/>
    <w:rsid w:val="00D510B0"/>
    <w:rsid w:val="00EC01B1"/>
    <w:rsid w:val="00F57810"/>
    <w:rsid w:val="152521EE"/>
    <w:rsid w:val="5ABA1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81</Words>
  <Characters>464</Characters>
  <Lines>3</Lines>
  <Paragraphs>1</Paragraphs>
  <TotalTime>1</TotalTime>
  <ScaleCrop>false</ScaleCrop>
  <LinksUpToDate>false</LinksUpToDate>
  <CharactersWithSpaces>544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2018-12-06T09:28:00Z</dcterms:created>
  <dc:creator>lenovo</dc:creator>
  <cp:lastModifiedBy>一二三</cp:lastModifiedBy>
  <dcterms:modified xsi:type="dcterms:W3CDTF">2021-05-17T03:57:25Z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A19734D7370A4FA792B6A0E988E165D5</vt:lpwstr>
  </property>
</Properties>
</file>